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A15" w:rsidRDefault="00731A15">
      <w:r>
        <w:t>Name: _____________________________________</w:t>
      </w:r>
      <w:r>
        <w:tab/>
      </w:r>
      <w:r>
        <w:tab/>
      </w:r>
      <w:r>
        <w:tab/>
      </w:r>
      <w:r>
        <w:tab/>
        <w:t>Date: _______________</w:t>
      </w:r>
    </w:p>
    <w:p w:rsidR="00731A15" w:rsidRDefault="00731A15"/>
    <w:p w:rsidR="00731A15" w:rsidRDefault="00731A15" w:rsidP="00731A15">
      <w:pPr>
        <w:jc w:val="center"/>
        <w:rPr>
          <w:b/>
        </w:rPr>
      </w:pPr>
      <w:r>
        <w:rPr>
          <w:b/>
        </w:rPr>
        <w:t>Breaking Down Word Problems</w:t>
      </w:r>
    </w:p>
    <w:p w:rsidR="00D611D9" w:rsidRDefault="00D611D9" w:rsidP="00731A15"/>
    <w:p w:rsidR="00D611D9" w:rsidRDefault="00D611D9" w:rsidP="00731A15">
      <w:r>
        <w:t>Break down each problem using the methods describe on the wiki.  You do NOT need to solve the problems.</w:t>
      </w:r>
    </w:p>
    <w:p w:rsidR="00731A15" w:rsidRDefault="00731A15" w:rsidP="00731A15"/>
    <w:p w:rsidR="00D611D9" w:rsidRDefault="00731A15" w:rsidP="00731A15">
      <w:r>
        <w:t xml:space="preserve">1.  </w:t>
      </w:r>
    </w:p>
    <w:p w:rsidR="00D611D9" w:rsidRDefault="00D611D9" w:rsidP="00731A15"/>
    <w:p w:rsidR="00D611D9" w:rsidRDefault="00731A15" w:rsidP="00731A15">
      <w:r>
        <w:rPr>
          <w:noProof/>
        </w:rPr>
        <w:drawing>
          <wp:inline distT="0" distB="0" distL="0" distR="0">
            <wp:extent cx="4585648" cy="1137920"/>
            <wp:effectExtent l="25400" t="0" r="11752" b="0"/>
            <wp:docPr id="1" name="Picture 1" descr="CLE IMAGE:Users:teacher:Desktop:Screen shot 2011-05-26 at 10.34.36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E IMAGE:Users:teacher:Desktop:Screen shot 2011-05-26 at 10.34.36 A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648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1D9" w:rsidRDefault="00D611D9" w:rsidP="00731A15"/>
    <w:p w:rsidR="00D611D9" w:rsidRDefault="00D611D9" w:rsidP="00731A15">
      <w:r>
        <w:t>2.</w:t>
      </w:r>
      <w:r>
        <w:rPr>
          <w:noProof/>
        </w:rPr>
        <w:drawing>
          <wp:inline distT="0" distB="0" distL="0" distR="0">
            <wp:extent cx="5476240" cy="538480"/>
            <wp:effectExtent l="25400" t="0" r="10160" b="0"/>
            <wp:docPr id="2" name="Picture 2" descr="CLE IMAGE:Users:teacher:Desktop:Screen shot 2011-05-26 at 10.37.3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E IMAGE:Users:teacher:Desktop:Screen shot 2011-05-26 at 10.37.37 A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240" cy="53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1D9" w:rsidRDefault="00D611D9" w:rsidP="00731A15"/>
    <w:p w:rsidR="00D611D9" w:rsidRDefault="00D611D9" w:rsidP="00731A15"/>
    <w:p w:rsidR="00D611D9" w:rsidRDefault="00D611D9" w:rsidP="00731A15">
      <w:r>
        <w:t xml:space="preserve">3.  </w:t>
      </w:r>
      <w:r>
        <w:rPr>
          <w:noProof/>
        </w:rPr>
        <w:drawing>
          <wp:inline distT="0" distB="0" distL="0" distR="0">
            <wp:extent cx="5486400" cy="944880"/>
            <wp:effectExtent l="25400" t="0" r="0" b="0"/>
            <wp:docPr id="3" name="Picture 3" descr="CLE IMAGE:Users:teacher:Desktop:Screen shot 2011-05-26 at 10.38.0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E IMAGE:Users:teacher:Desktop:Screen shot 2011-05-26 at 10.38.04 A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4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1D9" w:rsidRDefault="00D611D9" w:rsidP="00731A15"/>
    <w:p w:rsidR="00D611D9" w:rsidRDefault="00D611D9" w:rsidP="00731A15">
      <w:r>
        <w:t xml:space="preserve">4.  </w:t>
      </w:r>
    </w:p>
    <w:p w:rsidR="00D611D9" w:rsidRDefault="00D611D9" w:rsidP="00731A15">
      <w:r>
        <w:rPr>
          <w:noProof/>
        </w:rPr>
        <w:drawing>
          <wp:inline distT="0" distB="0" distL="0" distR="0">
            <wp:extent cx="4545303" cy="1153160"/>
            <wp:effectExtent l="25400" t="0" r="1297" b="0"/>
            <wp:docPr id="4" name="Picture 4" descr="CLE IMAGE:Users:teacher:Desktop:Screen shot 2011-05-26 at 10.35.0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E IMAGE:Users:teacher:Desktop:Screen shot 2011-05-26 at 10.35.05 A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653" cy="1154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1D9" w:rsidRDefault="00D611D9" w:rsidP="00731A15"/>
    <w:p w:rsidR="00D611D9" w:rsidRDefault="00D611D9" w:rsidP="00731A15">
      <w:r>
        <w:t xml:space="preserve">5.  </w:t>
      </w:r>
    </w:p>
    <w:p w:rsidR="00731A15" w:rsidRPr="00731A15" w:rsidRDefault="00D611D9" w:rsidP="00731A15">
      <w:r>
        <w:rPr>
          <w:noProof/>
        </w:rPr>
        <w:drawing>
          <wp:inline distT="0" distB="0" distL="0" distR="0">
            <wp:extent cx="4770120" cy="1201364"/>
            <wp:effectExtent l="25400" t="0" r="5080" b="0"/>
            <wp:docPr id="5" name="Picture 5" descr="CLE IMAGE:Users:teacher:Desktop:Screen shot 2011-05-26 at 10.35.1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E IMAGE:Users:teacher:Desktop:Screen shot 2011-05-26 at 10.35.18 A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120" cy="1201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1A15" w:rsidRPr="00731A15" w:rsidSect="00731A1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31A15"/>
    <w:rsid w:val="00731A15"/>
    <w:rsid w:val="00D611D9"/>
  </w:rsids>
  <m:mathPr>
    <m:mathFont m:val="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2011-05-26T14:38:00Z</dcterms:created>
  <dcterms:modified xsi:type="dcterms:W3CDTF">2011-05-26T14:52:00Z</dcterms:modified>
</cp:coreProperties>
</file>